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176" w:type="dxa"/>
        <w:tblInd w:w="-8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2"/>
        <w:gridCol w:w="4292"/>
        <w:gridCol w:w="1842"/>
        <w:gridCol w:w="4820"/>
      </w:tblGrid>
      <w:tr w:rsidR="00F0685C" w:rsidTr="00204428">
        <w:trPr>
          <w:trHeight w:val="581"/>
        </w:trPr>
        <w:tc>
          <w:tcPr>
            <w:tcW w:w="14176" w:type="dxa"/>
            <w:gridSpan w:val="4"/>
          </w:tcPr>
          <w:p w:rsidR="00F0685C" w:rsidRDefault="00F0685C" w:rsidP="00297D6A">
            <w:pPr>
              <w:jc w:val="center"/>
              <w:outlineLvl w:val="1"/>
              <w:rPr>
                <w:rFonts w:ascii="Helvetica" w:eastAsia="Times New Roman" w:hAnsi="Helvetica" w:cs="Helvetica"/>
                <w:b/>
                <w:bCs/>
                <w:color w:val="393939"/>
                <w:sz w:val="36"/>
                <w:szCs w:val="36"/>
                <w:lang w:eastAsia="es-ES"/>
              </w:rPr>
            </w:pPr>
            <w:proofErr w:type="spellStart"/>
            <w:r>
              <w:rPr>
                <w:rFonts w:ascii="Helvetica" w:eastAsia="Times New Roman" w:hAnsi="Helvetica" w:cs="Helvetica"/>
                <w:b/>
                <w:bCs/>
                <w:color w:val="393939"/>
                <w:sz w:val="36"/>
                <w:szCs w:val="36"/>
                <w:lang w:eastAsia="es-ES"/>
              </w:rPr>
              <w:t>GOD´S</w:t>
            </w:r>
            <w:proofErr w:type="spellEnd"/>
            <w:r>
              <w:rPr>
                <w:rFonts w:ascii="Helvetica" w:eastAsia="Times New Roman" w:hAnsi="Helvetica" w:cs="Helvetica"/>
                <w:b/>
                <w:bCs/>
                <w:color w:val="393939"/>
                <w:sz w:val="36"/>
                <w:szCs w:val="36"/>
                <w:lang w:eastAsia="es-ES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b/>
                <w:bCs/>
                <w:color w:val="393939"/>
                <w:sz w:val="36"/>
                <w:szCs w:val="36"/>
                <w:lang w:eastAsia="es-ES"/>
              </w:rPr>
              <w:t>PROYECT</w:t>
            </w:r>
            <w:proofErr w:type="spellEnd"/>
          </w:p>
        </w:tc>
      </w:tr>
      <w:tr w:rsidR="00F0685C" w:rsidTr="002044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2" w:type="dxa"/>
          </w:tcPr>
          <w:p w:rsidR="00F0685C" w:rsidRPr="004504B5" w:rsidRDefault="00F0685C" w:rsidP="00297D6A">
            <w:pPr>
              <w:shd w:val="clear" w:color="auto" w:fill="FFFFFF"/>
              <w:jc w:val="center"/>
              <w:outlineLvl w:val="1"/>
              <w:rPr>
                <w:rFonts w:ascii="Helvetica" w:eastAsia="Times New Roman" w:hAnsi="Helvetica" w:cs="Helvetica"/>
                <w:b/>
                <w:bCs/>
                <w:color w:val="393939"/>
                <w:sz w:val="36"/>
                <w:szCs w:val="36"/>
                <w:lang w:eastAsia="es-ES"/>
              </w:rPr>
            </w:pPr>
            <w:r w:rsidRPr="004504B5">
              <w:rPr>
                <w:rFonts w:ascii="Helvetica" w:eastAsia="Times New Roman" w:hAnsi="Helvetica" w:cs="Helvetica"/>
                <w:b/>
                <w:bCs/>
                <w:color w:val="393939"/>
                <w:sz w:val="36"/>
                <w:szCs w:val="36"/>
                <w:lang w:eastAsia="es-ES"/>
              </w:rPr>
              <w:t>NOMBRE DEL PROYECTO</w:t>
            </w:r>
          </w:p>
          <w:p w:rsidR="00F0685C" w:rsidRDefault="00F0685C" w:rsidP="00297D6A"/>
        </w:tc>
        <w:tc>
          <w:tcPr>
            <w:tcW w:w="4292" w:type="dxa"/>
          </w:tcPr>
          <w:p w:rsidR="00F0685C" w:rsidRDefault="00F0685C" w:rsidP="00297D6A">
            <w:pPr>
              <w:pStyle w:val="Ttulo2"/>
              <w:shd w:val="clear" w:color="auto" w:fill="FFFFFF"/>
              <w:spacing w:before="0" w:beforeAutospacing="0" w:after="0" w:afterAutospacing="0"/>
              <w:outlineLvl w:val="1"/>
              <w:rPr>
                <w:rFonts w:ascii="Helvetica" w:hAnsi="Helvetica" w:cs="Helvetica"/>
                <w:color w:val="393939"/>
              </w:rPr>
            </w:pPr>
            <w:r>
              <w:rPr>
                <w:rFonts w:ascii="Helvetica" w:hAnsi="Helvetica" w:cs="Helvetica"/>
                <w:color w:val="393939"/>
              </w:rPr>
              <w:t>TEMAS</w:t>
            </w:r>
          </w:p>
          <w:p w:rsidR="00F0685C" w:rsidRDefault="00F0685C" w:rsidP="00297D6A"/>
        </w:tc>
        <w:tc>
          <w:tcPr>
            <w:tcW w:w="1842" w:type="dxa"/>
          </w:tcPr>
          <w:p w:rsidR="00F0685C" w:rsidRDefault="00F0685C" w:rsidP="00297D6A">
            <w:pPr>
              <w:pStyle w:val="Ttulo2"/>
              <w:shd w:val="clear" w:color="auto" w:fill="FFFFFF"/>
              <w:spacing w:before="0" w:beforeAutospacing="0" w:after="0" w:afterAutospacing="0"/>
              <w:outlineLvl w:val="1"/>
              <w:rPr>
                <w:rFonts w:ascii="Helvetica" w:hAnsi="Helvetica" w:cs="Helvetica"/>
                <w:color w:val="393939"/>
              </w:rPr>
            </w:pPr>
            <w:r>
              <w:rPr>
                <w:rFonts w:ascii="Helvetica" w:hAnsi="Helvetica" w:cs="Helvetica"/>
                <w:color w:val="393939"/>
              </w:rPr>
              <w:t> FECHAS</w:t>
            </w:r>
          </w:p>
          <w:p w:rsidR="00F0685C" w:rsidRPr="00BC7A9D" w:rsidRDefault="00F0685C" w:rsidP="00297D6A">
            <w:pPr>
              <w:rPr>
                <w:rFonts w:ascii="Helvetica" w:hAnsi="Helvetica" w:cs="Helvetica"/>
                <w:b/>
              </w:rPr>
            </w:pPr>
          </w:p>
        </w:tc>
        <w:tc>
          <w:tcPr>
            <w:tcW w:w="4820" w:type="dxa"/>
          </w:tcPr>
          <w:p w:rsidR="00F0685C" w:rsidRDefault="00F0685C" w:rsidP="00297D6A">
            <w:pPr>
              <w:pStyle w:val="Ttulo2"/>
              <w:shd w:val="clear" w:color="auto" w:fill="FFFFFF"/>
              <w:spacing w:before="0" w:beforeAutospacing="0" w:after="0" w:afterAutospacing="0"/>
              <w:outlineLvl w:val="1"/>
              <w:rPr>
                <w:rFonts w:ascii="Helvetica" w:hAnsi="Helvetica" w:cs="Helvetica"/>
                <w:color w:val="393939"/>
              </w:rPr>
            </w:pPr>
            <w:r>
              <w:rPr>
                <w:rFonts w:ascii="Helvetica" w:hAnsi="Helvetica" w:cs="Helvetica"/>
                <w:color w:val="393939"/>
              </w:rPr>
              <w:t>OBSERVACIONES, RECOMENDACIONES Y/O CONCLUSIONES</w:t>
            </w:r>
          </w:p>
          <w:p w:rsidR="00F0685C" w:rsidRDefault="00F0685C" w:rsidP="00297D6A"/>
        </w:tc>
      </w:tr>
      <w:tr w:rsidR="00F0685C" w:rsidTr="002044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2" w:type="dxa"/>
          </w:tcPr>
          <w:p w:rsidR="00F0685C" w:rsidRPr="00BC7A9D" w:rsidRDefault="00F0685C" w:rsidP="00297D6A">
            <w:pPr>
              <w:pStyle w:val="Ttulo1"/>
              <w:shd w:val="clear" w:color="auto" w:fill="FFFFFF"/>
              <w:spacing w:before="0"/>
              <w:jc w:val="center"/>
              <w:outlineLvl w:val="0"/>
              <w:rPr>
                <w:rFonts w:ascii="Arial" w:hAnsi="Arial" w:cs="Arial"/>
                <w:color w:val="393939"/>
              </w:rPr>
            </w:pPr>
            <w:proofErr w:type="spellStart"/>
            <w:r w:rsidRPr="00BC7A9D">
              <w:rPr>
                <w:rFonts w:ascii="Arial" w:hAnsi="Arial" w:cs="Arial"/>
                <w:bCs/>
                <w:color w:val="393939"/>
              </w:rPr>
              <w:t>ALBUM</w:t>
            </w:r>
            <w:proofErr w:type="spellEnd"/>
            <w:r w:rsidRPr="00BC7A9D">
              <w:rPr>
                <w:rFonts w:ascii="Arial" w:hAnsi="Arial" w:cs="Arial"/>
                <w:bCs/>
                <w:color w:val="393939"/>
              </w:rPr>
              <w:t xml:space="preserve"> "</w:t>
            </w:r>
            <w:proofErr w:type="spellStart"/>
            <w:r w:rsidRPr="00BC7A9D">
              <w:rPr>
                <w:rFonts w:ascii="Arial" w:hAnsi="Arial" w:cs="Arial"/>
                <w:bCs/>
                <w:color w:val="393939"/>
              </w:rPr>
              <w:t>THE</w:t>
            </w:r>
            <w:proofErr w:type="spellEnd"/>
            <w:r w:rsidRPr="00BC7A9D">
              <w:rPr>
                <w:rFonts w:ascii="Arial" w:hAnsi="Arial" w:cs="Arial"/>
                <w:bCs/>
                <w:color w:val="393939"/>
              </w:rPr>
              <w:t xml:space="preserve"> </w:t>
            </w:r>
            <w:proofErr w:type="spellStart"/>
            <w:r w:rsidRPr="00BC7A9D">
              <w:rPr>
                <w:rFonts w:ascii="Arial" w:hAnsi="Arial" w:cs="Arial"/>
                <w:bCs/>
                <w:color w:val="393939"/>
              </w:rPr>
              <w:t>ROMANTIC</w:t>
            </w:r>
            <w:proofErr w:type="spellEnd"/>
          </w:p>
          <w:p w:rsidR="00F0685C" w:rsidRDefault="00F0685C" w:rsidP="00297D6A"/>
        </w:tc>
        <w:tc>
          <w:tcPr>
            <w:tcW w:w="4292" w:type="dxa"/>
          </w:tcPr>
          <w:p w:rsidR="00F0685C" w:rsidRDefault="00F0685C" w:rsidP="00297D6A"/>
        </w:tc>
        <w:tc>
          <w:tcPr>
            <w:tcW w:w="1842" w:type="dxa"/>
          </w:tcPr>
          <w:p w:rsidR="00F0685C" w:rsidRDefault="00F0685C" w:rsidP="00297D6A"/>
        </w:tc>
        <w:tc>
          <w:tcPr>
            <w:tcW w:w="4820" w:type="dxa"/>
          </w:tcPr>
          <w:p w:rsidR="00F0685C" w:rsidRDefault="00F0685C" w:rsidP="00297D6A"/>
        </w:tc>
      </w:tr>
      <w:tr w:rsidR="00F0685C" w:rsidTr="002044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2" w:type="dxa"/>
          </w:tcPr>
          <w:p w:rsidR="00F0685C" w:rsidRPr="00BC7A9D" w:rsidRDefault="00F0685C" w:rsidP="00297D6A">
            <w:pPr>
              <w:pStyle w:val="Ttulo1"/>
              <w:shd w:val="clear" w:color="auto" w:fill="FFFFFF"/>
              <w:spacing w:before="0"/>
              <w:jc w:val="center"/>
              <w:outlineLvl w:val="0"/>
              <w:rPr>
                <w:rFonts w:ascii="Arial" w:hAnsi="Arial" w:cs="Arial"/>
                <w:color w:val="393939"/>
              </w:rPr>
            </w:pPr>
            <w:proofErr w:type="spellStart"/>
            <w:r w:rsidRPr="00BC7A9D">
              <w:rPr>
                <w:rFonts w:ascii="Arial" w:hAnsi="Arial" w:cs="Arial"/>
                <w:bCs/>
                <w:color w:val="393939"/>
              </w:rPr>
              <w:t>CENCILLO</w:t>
            </w:r>
            <w:proofErr w:type="spellEnd"/>
          </w:p>
          <w:p w:rsidR="00F0685C" w:rsidRDefault="00F0685C" w:rsidP="00297D6A"/>
        </w:tc>
        <w:tc>
          <w:tcPr>
            <w:tcW w:w="4292" w:type="dxa"/>
          </w:tcPr>
          <w:p w:rsidR="00F0685C" w:rsidRDefault="00F0685C" w:rsidP="00297D6A"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Dices que no me conoces</w:t>
            </w:r>
          </w:p>
        </w:tc>
        <w:tc>
          <w:tcPr>
            <w:tcW w:w="1842" w:type="dxa"/>
          </w:tcPr>
          <w:p w:rsidR="00F0685C" w:rsidRDefault="00F0685C" w:rsidP="00297D6A"/>
        </w:tc>
        <w:tc>
          <w:tcPr>
            <w:tcW w:w="4820" w:type="dxa"/>
          </w:tcPr>
          <w:p w:rsidR="00F0685C" w:rsidRDefault="00F0685C" w:rsidP="00297D6A"/>
        </w:tc>
      </w:tr>
      <w:tr w:rsidR="00F0685C" w:rsidTr="002044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2" w:type="dxa"/>
          </w:tcPr>
          <w:p w:rsidR="00F0685C" w:rsidRPr="00BC7A9D" w:rsidRDefault="00F0685C" w:rsidP="00297D6A">
            <w:pPr>
              <w:pStyle w:val="Ttulo1"/>
              <w:shd w:val="clear" w:color="auto" w:fill="FFFFFF"/>
              <w:spacing w:before="0"/>
              <w:jc w:val="center"/>
              <w:outlineLvl w:val="0"/>
              <w:rPr>
                <w:rFonts w:ascii="Arial" w:hAnsi="Arial" w:cs="Arial"/>
                <w:color w:val="393939"/>
              </w:rPr>
            </w:pPr>
            <w:r w:rsidRPr="00BC7A9D">
              <w:rPr>
                <w:rFonts w:ascii="Arial" w:hAnsi="Arial" w:cs="Arial"/>
                <w:bCs/>
                <w:color w:val="393939"/>
              </w:rPr>
              <w:t>COLABORACIONES</w:t>
            </w:r>
          </w:p>
          <w:p w:rsidR="00F0685C" w:rsidRDefault="00F0685C" w:rsidP="00297D6A"/>
        </w:tc>
        <w:tc>
          <w:tcPr>
            <w:tcW w:w="4292" w:type="dxa"/>
          </w:tcPr>
          <w:p w:rsidR="00F0685C" w:rsidRDefault="00F0685C" w:rsidP="00297D6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555555"/>
                <w:sz w:val="30"/>
                <w:szCs w:val="30"/>
              </w:rPr>
            </w:pPr>
            <w:r>
              <w:rPr>
                <w:rFonts w:ascii="Helvetica" w:hAnsi="Helvetica" w:cs="Helvetica"/>
                <w:color w:val="555555"/>
                <w:sz w:val="30"/>
                <w:szCs w:val="30"/>
              </w:rPr>
              <w:t>1) Decido olvidara </w:t>
            </w:r>
            <w:r>
              <w:rPr>
                <w:rFonts w:ascii="Helvetica" w:hAnsi="Helvetica" w:cs="Helvetica"/>
                <w:b/>
                <w:bCs/>
                <w:color w:val="555555"/>
                <w:sz w:val="30"/>
                <w:szCs w:val="30"/>
              </w:rPr>
              <w:t>FT </w:t>
            </w:r>
            <w:r>
              <w:rPr>
                <w:rFonts w:ascii="Helvetica" w:hAnsi="Helvetica" w:cs="Helvetica"/>
                <w:color w:val="555555"/>
                <w:sz w:val="30"/>
                <w:szCs w:val="30"/>
              </w:rPr>
              <w:t>Elvira Morales </w:t>
            </w:r>
          </w:p>
          <w:p w:rsidR="00F0685C" w:rsidRDefault="00F0685C" w:rsidP="00297D6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555555"/>
                <w:sz w:val="30"/>
                <w:szCs w:val="30"/>
              </w:rPr>
            </w:pPr>
            <w:r>
              <w:rPr>
                <w:rFonts w:ascii="Helvetica" w:hAnsi="Helvetica" w:cs="Helvetica"/>
                <w:color w:val="555555"/>
                <w:sz w:val="30"/>
                <w:szCs w:val="30"/>
              </w:rPr>
              <w:t>2) No te importo </w:t>
            </w:r>
            <w:r>
              <w:rPr>
                <w:rFonts w:ascii="Helvetica" w:hAnsi="Helvetica" w:cs="Helvetica"/>
                <w:b/>
                <w:bCs/>
                <w:color w:val="555555"/>
                <w:sz w:val="30"/>
                <w:szCs w:val="30"/>
              </w:rPr>
              <w:t>FT </w:t>
            </w:r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</w:rPr>
              <w:t>Neztro</w:t>
            </w:r>
            <w:proofErr w:type="spellEnd"/>
            <w:r>
              <w:rPr>
                <w:rFonts w:ascii="Helvetica" w:hAnsi="Helvetica" w:cs="Helvetica"/>
                <w:color w:val="555555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</w:rPr>
              <w:t>MVL</w:t>
            </w:r>
            <w:proofErr w:type="spellEnd"/>
          </w:p>
          <w:p w:rsidR="00F0685C" w:rsidRDefault="00F0685C" w:rsidP="00297D6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555555"/>
                <w:sz w:val="30"/>
                <w:szCs w:val="30"/>
              </w:rPr>
            </w:pPr>
            <w:r>
              <w:rPr>
                <w:rFonts w:ascii="Helvetica" w:hAnsi="Helvetica" w:cs="Helvetica"/>
                <w:color w:val="555555"/>
                <w:sz w:val="30"/>
                <w:szCs w:val="30"/>
              </w:rPr>
              <w:t>3) Amigo te amo </w:t>
            </w:r>
            <w:r>
              <w:rPr>
                <w:rFonts w:ascii="Helvetica" w:hAnsi="Helvetica" w:cs="Helvetica"/>
                <w:b/>
                <w:bCs/>
                <w:i/>
                <w:iCs/>
                <w:color w:val="555555"/>
                <w:sz w:val="30"/>
                <w:szCs w:val="30"/>
              </w:rPr>
              <w:t>FT </w:t>
            </w:r>
            <w:r>
              <w:rPr>
                <w:rFonts w:ascii="Helvetica" w:hAnsi="Helvetica" w:cs="Helvetica"/>
                <w:color w:val="555555"/>
                <w:sz w:val="30"/>
                <w:szCs w:val="30"/>
              </w:rPr>
              <w:t xml:space="preserve">Valentina </w:t>
            </w:r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</w:rPr>
              <w:t>Antonella</w:t>
            </w:r>
            <w:proofErr w:type="spellEnd"/>
          </w:p>
          <w:p w:rsidR="00F0685C" w:rsidRDefault="00F0685C" w:rsidP="00297D6A"/>
        </w:tc>
        <w:tc>
          <w:tcPr>
            <w:tcW w:w="1842" w:type="dxa"/>
          </w:tcPr>
          <w:p w:rsidR="00F0685C" w:rsidRDefault="00F0685C" w:rsidP="00297D6A"/>
        </w:tc>
        <w:tc>
          <w:tcPr>
            <w:tcW w:w="4820" w:type="dxa"/>
          </w:tcPr>
          <w:p w:rsidR="00F0685C" w:rsidRDefault="00204428" w:rsidP="00297D6A"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JD</w:t>
            </w:r>
            <w:proofErr w:type="spellEnd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Standford</w:t>
            </w:r>
            <w:proofErr w:type="spellEnd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tien</w:t>
            </w:r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en</w:t>
            </w:r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 xml:space="preserve"> dos colaboraciones conmigo "Punto aparte" y "aunque </w:t>
            </w:r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estes</w:t>
            </w:r>
            <w:proofErr w:type="spellEnd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 xml:space="preserve"> con </w:t>
            </w:r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el</w:t>
            </w:r>
            <w:proofErr w:type="spellEnd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 xml:space="preserve">", es un achica muy </w:t>
            </w:r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responsble</w:t>
            </w:r>
            <w:proofErr w:type="spellEnd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 xml:space="preserve"> y por el momento </w:t>
            </w:r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cn</w:t>
            </w:r>
            <w:proofErr w:type="spellEnd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 xml:space="preserve"> la que trabajo por segunda vez y si Dios quiere podemos traer </w:t>
            </w:r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mas</w:t>
            </w:r>
            <w:proofErr w:type="spellEnd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 xml:space="preserve"> temas jun a </w:t>
            </w:r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JD</w:t>
            </w:r>
            <w:proofErr w:type="spellEnd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Standfordy</w:t>
            </w:r>
            <w:proofErr w:type="spellEnd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tambien</w:t>
            </w:r>
            <w:proofErr w:type="spellEnd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 xml:space="preserve"> junto a Elvira Morales</w:t>
            </w:r>
          </w:p>
        </w:tc>
      </w:tr>
      <w:tr w:rsidR="00F0685C" w:rsidTr="002044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2" w:type="dxa"/>
          </w:tcPr>
          <w:p w:rsidR="00F0685C" w:rsidRDefault="00F0685C" w:rsidP="00297D6A"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Cencillo</w:t>
            </w:r>
            <w:proofErr w:type="spellEnd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 xml:space="preserve"> "Te amo solamente a ti" Remixes</w:t>
            </w:r>
          </w:p>
        </w:tc>
        <w:tc>
          <w:tcPr>
            <w:tcW w:w="4292" w:type="dxa"/>
          </w:tcPr>
          <w:p w:rsidR="00F0685C" w:rsidRDefault="00F0685C" w:rsidP="00297D6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555555"/>
                <w:sz w:val="30"/>
                <w:szCs w:val="30"/>
              </w:rPr>
            </w:pPr>
            <w:r>
              <w:rPr>
                <w:rFonts w:ascii="Helvetica" w:hAnsi="Helvetica" w:cs="Helvetica"/>
                <w:color w:val="555555"/>
                <w:sz w:val="30"/>
                <w:szCs w:val="30"/>
              </w:rPr>
              <w:t>Te amo solamente a ti" Remix FT Elvira Morales</w:t>
            </w:r>
          </w:p>
          <w:p w:rsidR="00F0685C" w:rsidRDefault="00F0685C" w:rsidP="00297D6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555555"/>
                <w:sz w:val="30"/>
                <w:szCs w:val="30"/>
              </w:rPr>
            </w:pPr>
            <w:r>
              <w:rPr>
                <w:rFonts w:ascii="Helvetica" w:hAnsi="Helvetica" w:cs="Helvetica"/>
                <w:color w:val="555555"/>
                <w:sz w:val="30"/>
                <w:szCs w:val="30"/>
              </w:rPr>
              <w:t>"Te amo solamente a ti" Remix FT</w:t>
            </w:r>
          </w:p>
          <w:p w:rsidR="00F0685C" w:rsidRDefault="00F0685C" w:rsidP="00297D6A"/>
        </w:tc>
        <w:tc>
          <w:tcPr>
            <w:tcW w:w="1842" w:type="dxa"/>
          </w:tcPr>
          <w:p w:rsidR="00F0685C" w:rsidRDefault="00F0685C" w:rsidP="00297D6A"/>
        </w:tc>
        <w:tc>
          <w:tcPr>
            <w:tcW w:w="4820" w:type="dxa"/>
          </w:tcPr>
          <w:p w:rsidR="00F0685C" w:rsidRDefault="00204428" w:rsidP="00297D6A"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 xml:space="preserve">En este proyecto hay un remix con Elvira morales </w:t>
            </w:r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sera</w:t>
            </w:r>
            <w:proofErr w:type="spellEnd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 xml:space="preserve"> una de las dos canciones que trabajare con ella y una </w:t>
            </w:r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seguntavez</w:t>
            </w:r>
            <w:proofErr w:type="spellEnd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.</w:t>
            </w:r>
          </w:p>
        </w:tc>
      </w:tr>
      <w:tr w:rsidR="00F0685C" w:rsidTr="002044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2" w:type="dxa"/>
          </w:tcPr>
          <w:p w:rsidR="00F0685C" w:rsidRDefault="00F0685C" w:rsidP="00297D6A"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lastRenderedPageBreak/>
              <w:t>CENCILLO</w:t>
            </w:r>
            <w:proofErr w:type="spellEnd"/>
          </w:p>
        </w:tc>
        <w:tc>
          <w:tcPr>
            <w:tcW w:w="4292" w:type="dxa"/>
          </w:tcPr>
          <w:p w:rsidR="00F0685C" w:rsidRDefault="00F0685C" w:rsidP="00297D6A"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Escribiendo a Escondidas</w:t>
            </w:r>
          </w:p>
        </w:tc>
        <w:tc>
          <w:tcPr>
            <w:tcW w:w="1842" w:type="dxa"/>
          </w:tcPr>
          <w:p w:rsidR="00F0685C" w:rsidRDefault="00F0685C" w:rsidP="00297D6A"/>
        </w:tc>
        <w:tc>
          <w:tcPr>
            <w:tcW w:w="4820" w:type="dxa"/>
          </w:tcPr>
          <w:p w:rsidR="00F0685C" w:rsidRDefault="00F0685C" w:rsidP="00297D6A"/>
        </w:tc>
      </w:tr>
      <w:tr w:rsidR="00F0685C" w:rsidTr="002044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2" w:type="dxa"/>
          </w:tcPr>
          <w:p w:rsidR="00F0685C" w:rsidRDefault="00F0685C" w:rsidP="00297D6A"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WE</w:t>
            </w:r>
            <w:proofErr w:type="spellEnd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BORN</w:t>
            </w:r>
            <w:proofErr w:type="spellEnd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RAPPERS</w:t>
            </w:r>
            <w:proofErr w:type="spellEnd"/>
          </w:p>
        </w:tc>
        <w:tc>
          <w:tcPr>
            <w:tcW w:w="4292" w:type="dxa"/>
          </w:tcPr>
          <w:p w:rsidR="00F0685C" w:rsidRDefault="00F0685C" w:rsidP="00297D6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555555"/>
                <w:sz w:val="30"/>
                <w:szCs w:val="30"/>
              </w:rPr>
            </w:pPr>
            <w:r>
              <w:rPr>
                <w:rFonts w:ascii="Helvetica" w:hAnsi="Helvetica" w:cs="Helvetica"/>
                <w:color w:val="555555"/>
                <w:sz w:val="30"/>
                <w:szCs w:val="30"/>
              </w:rPr>
              <w:t xml:space="preserve">Escribiendo a escondidas FT </w:t>
            </w:r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</w:rPr>
              <w:t>Snoopyfoot</w:t>
            </w:r>
            <w:proofErr w:type="spellEnd"/>
          </w:p>
          <w:p w:rsidR="00F0685C" w:rsidRDefault="00F0685C" w:rsidP="00297D6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555555"/>
                <w:sz w:val="30"/>
                <w:szCs w:val="30"/>
              </w:rPr>
            </w:pPr>
            <w:r>
              <w:rPr>
                <w:rFonts w:ascii="Helvetica" w:hAnsi="Helvetica" w:cs="Helvetica"/>
                <w:color w:val="555555"/>
                <w:sz w:val="30"/>
                <w:szCs w:val="30"/>
              </w:rPr>
              <w:t xml:space="preserve">Escribiendo a escondidas FT Miguel </w:t>
            </w:r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</w:rPr>
              <w:t>Demck</w:t>
            </w:r>
            <w:proofErr w:type="spellEnd"/>
            <w:r>
              <w:rPr>
                <w:rFonts w:ascii="Helvetica" w:hAnsi="Helvetica" w:cs="Helvetica"/>
                <w:color w:val="555555"/>
                <w:sz w:val="30"/>
                <w:szCs w:val="30"/>
              </w:rPr>
              <w:t xml:space="preserve"> y Chico Beat</w:t>
            </w:r>
          </w:p>
          <w:p w:rsidR="00F0685C" w:rsidRDefault="00F0685C" w:rsidP="00297D6A"/>
        </w:tc>
        <w:tc>
          <w:tcPr>
            <w:tcW w:w="1842" w:type="dxa"/>
          </w:tcPr>
          <w:p w:rsidR="00F0685C" w:rsidRDefault="00F0685C" w:rsidP="00297D6A"/>
        </w:tc>
        <w:tc>
          <w:tcPr>
            <w:tcW w:w="4820" w:type="dxa"/>
          </w:tcPr>
          <w:p w:rsidR="00F0685C" w:rsidRDefault="00F0685C" w:rsidP="00297D6A"/>
        </w:tc>
      </w:tr>
      <w:tr w:rsidR="00F0685C" w:rsidTr="001428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39"/>
        </w:trPr>
        <w:tc>
          <w:tcPr>
            <w:tcW w:w="3222" w:type="dxa"/>
          </w:tcPr>
          <w:p w:rsidR="00F0685C" w:rsidRDefault="00F0685C" w:rsidP="00297D6A"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Cencillo</w:t>
            </w:r>
            <w:proofErr w:type="spellEnd"/>
          </w:p>
        </w:tc>
        <w:tc>
          <w:tcPr>
            <w:tcW w:w="4292" w:type="dxa"/>
          </w:tcPr>
          <w:p w:rsidR="00551DDC" w:rsidRDefault="00551DDC" w:rsidP="00297D6A">
            <w:pPr>
              <w:ind w:left="-3755" w:right="-5026"/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</w:pPr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"</w:t>
            </w:r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Amorlll</w:t>
            </w:r>
            <w:proofErr w:type="spellEnd"/>
          </w:p>
          <w:p w:rsidR="00551DDC" w:rsidRDefault="00142820" w:rsidP="00297D6A">
            <w:pPr>
              <w:ind w:left="-3755" w:right="-5026"/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Aaamora</w:t>
            </w:r>
            <w:proofErr w:type="spellEnd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 xml:space="preserve"> distanc</w:t>
            </w:r>
            <w:bookmarkStart w:id="0" w:name="_GoBack"/>
            <w:bookmarkEnd w:id="0"/>
          </w:p>
          <w:p w:rsidR="00551DDC" w:rsidRDefault="00551DDC" w:rsidP="00297D6A">
            <w:pPr>
              <w:ind w:left="-3755" w:right="-5026"/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</w:pPr>
          </w:p>
          <w:p w:rsidR="00551DDC" w:rsidRDefault="00551DDC" w:rsidP="00297D6A">
            <w:pPr>
              <w:ind w:left="-3755" w:right="-5026"/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</w:pPr>
          </w:p>
          <w:p w:rsidR="00551DDC" w:rsidRDefault="00551DDC" w:rsidP="00297D6A">
            <w:pPr>
              <w:ind w:left="-3755" w:right="-5026"/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</w:pPr>
          </w:p>
          <w:p w:rsidR="00551DDC" w:rsidRDefault="00551DDC" w:rsidP="00297D6A">
            <w:pPr>
              <w:ind w:left="-3755" w:right="-5026"/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</w:pPr>
          </w:p>
          <w:p w:rsidR="00551DDC" w:rsidRDefault="00551DDC" w:rsidP="00297D6A">
            <w:pPr>
              <w:ind w:left="-3755" w:right="-5026"/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fhggjk</w:t>
            </w:r>
            <w:proofErr w:type="spellEnd"/>
          </w:p>
          <w:p w:rsidR="00551DDC" w:rsidRDefault="00551DDC" w:rsidP="00297D6A">
            <w:pPr>
              <w:ind w:left="-3755" w:right="-5026"/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</w:pPr>
          </w:p>
          <w:p w:rsidR="00551DDC" w:rsidRDefault="00551DDC" w:rsidP="00297D6A">
            <w:pPr>
              <w:ind w:left="-3755" w:right="-5026"/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</w:pPr>
          </w:p>
          <w:p w:rsidR="00551DDC" w:rsidRDefault="00551DDC" w:rsidP="00297D6A">
            <w:pPr>
              <w:ind w:left="-3755" w:right="-5026"/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</w:pPr>
          </w:p>
          <w:p w:rsidR="00551DDC" w:rsidRDefault="00551DDC" w:rsidP="00297D6A">
            <w:pPr>
              <w:ind w:left="-3755" w:right="-5026"/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</w:pPr>
          </w:p>
          <w:p w:rsidR="00551DDC" w:rsidRDefault="00551DDC" w:rsidP="00297D6A">
            <w:pPr>
              <w:ind w:left="-3755" w:right="-5026"/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</w:pPr>
          </w:p>
          <w:p w:rsidR="00551DDC" w:rsidRDefault="00551DDC" w:rsidP="00297D6A">
            <w:pPr>
              <w:ind w:left="-3755" w:right="-5026"/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</w:pPr>
          </w:p>
          <w:p w:rsidR="00551DDC" w:rsidRDefault="00551DDC" w:rsidP="00297D6A">
            <w:pPr>
              <w:ind w:left="-3755" w:right="-5026"/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</w:pPr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 xml:space="preserve">" FT </w:t>
            </w:r>
          </w:p>
          <w:p w:rsidR="00F0685C" w:rsidRDefault="00551DDC" w:rsidP="00297D6A">
            <w:pPr>
              <w:ind w:left="-3755" w:right="-5026"/>
            </w:pPr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Lesny</w:t>
            </w:r>
            <w:proofErr w:type="spellEnd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 xml:space="preserve"> H. Centeno"</w:t>
            </w:r>
          </w:p>
        </w:tc>
        <w:tc>
          <w:tcPr>
            <w:tcW w:w="1842" w:type="dxa"/>
          </w:tcPr>
          <w:p w:rsidR="00F0685C" w:rsidRDefault="00F0685C" w:rsidP="00297D6A"/>
        </w:tc>
        <w:tc>
          <w:tcPr>
            <w:tcW w:w="4820" w:type="dxa"/>
          </w:tcPr>
          <w:p w:rsidR="00F0685C" w:rsidRDefault="00551DDC" w:rsidP="00297D6A"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Cerramos este proyecto "</w:t>
            </w:r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GOD´S</w:t>
            </w:r>
            <w:proofErr w:type="spellEnd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PROYECT</w:t>
            </w:r>
            <w:proofErr w:type="spellEnd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 xml:space="preserve">" con este </w:t>
            </w:r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cencillo</w:t>
            </w:r>
            <w:proofErr w:type="spellEnd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 xml:space="preserve"> titulada "Amor a distancia" cantada con </w:t>
            </w:r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Lesny</w:t>
            </w:r>
            <w:proofErr w:type="spellEnd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 xml:space="preserve">, una chica con mucho talento, y un </w:t>
            </w:r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hermos</w:t>
            </w:r>
            <w:proofErr w:type="spellEnd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caracter</w:t>
            </w:r>
            <w:proofErr w:type="spellEnd"/>
            <w:r>
              <w:rPr>
                <w:rFonts w:ascii="Helvetica" w:hAnsi="Helvetica" w:cs="Helvetica"/>
                <w:color w:val="555555"/>
                <w:sz w:val="30"/>
                <w:szCs w:val="30"/>
                <w:shd w:val="clear" w:color="auto" w:fill="FFFFFF"/>
              </w:rPr>
              <w:t>.</w:t>
            </w:r>
          </w:p>
        </w:tc>
      </w:tr>
    </w:tbl>
    <w:p w:rsidR="00F0685C" w:rsidRDefault="00F0685C" w:rsidP="00F0685C"/>
    <w:p w:rsidR="005471D5" w:rsidRDefault="005471D5" w:rsidP="00F0685C">
      <w:pPr>
        <w:ind w:left="-993" w:right="-1277"/>
      </w:pPr>
    </w:p>
    <w:sectPr w:rsidR="005471D5" w:rsidSect="0020442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5C"/>
    <w:rsid w:val="00142820"/>
    <w:rsid w:val="00204428"/>
    <w:rsid w:val="005471D5"/>
    <w:rsid w:val="00551DDC"/>
    <w:rsid w:val="007862C3"/>
    <w:rsid w:val="007B4464"/>
    <w:rsid w:val="00DD38ED"/>
    <w:rsid w:val="00F0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0A80C-A904-45C5-A94C-BF80264D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85C"/>
  </w:style>
  <w:style w:type="paragraph" w:styleId="Ttulo1">
    <w:name w:val="heading 1"/>
    <w:basedOn w:val="Normal"/>
    <w:next w:val="Normal"/>
    <w:link w:val="Ttulo1Car"/>
    <w:uiPriority w:val="9"/>
    <w:qFormat/>
    <w:rsid w:val="00F068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06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68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0685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table" w:styleId="Tablaconcuadrcula">
    <w:name w:val="Table Grid"/>
    <w:basedOn w:val="Tablanormal"/>
    <w:uiPriority w:val="39"/>
    <w:rsid w:val="00F06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06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2018-03-21T00:10:00Z</dcterms:created>
  <dcterms:modified xsi:type="dcterms:W3CDTF">2018-07-14T18:17:00Z</dcterms:modified>
</cp:coreProperties>
</file>